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CBC0B" w14:textId="77777777" w:rsidR="00CD4797" w:rsidRPr="00CD4797" w:rsidRDefault="00CD4797" w:rsidP="00CD4797">
      <w:pPr>
        <w:pStyle w:val="Paragraphedeliste"/>
        <w:spacing w:before="0" w:beforeAutospacing="0" w:after="0" w:afterAutospacing="0"/>
        <w:ind w:left="720"/>
        <w:rPr>
          <w:rFonts w:asciiTheme="minorHAnsi" w:eastAsiaTheme="minorHAnsi" w:hAnsiTheme="minorHAnsi" w:cstheme="minorBidi"/>
          <w:lang w:eastAsia="en-US"/>
        </w:rPr>
      </w:pPr>
      <w:r w:rsidRPr="00CD4797">
        <w:rPr>
          <w:rFonts w:asciiTheme="minorHAnsi" w:eastAsiaTheme="minorHAnsi" w:hAnsiTheme="minorHAnsi" w:cstheme="minorBidi"/>
          <w:lang w:eastAsia="en-US"/>
        </w:rPr>
        <w:t>Tél et mail PRESIDENT-TRESORIER-SECRETAIRE</w:t>
      </w:r>
    </w:p>
    <w:p w14:paraId="2B6D672F" w14:textId="542774FE" w:rsidR="00E20B67" w:rsidRDefault="00E20B67"/>
    <w:p w14:paraId="08C02784" w14:textId="4EB8B45D" w:rsidR="00CD4797" w:rsidRDefault="00CD4797"/>
    <w:p w14:paraId="48DCAB94" w14:textId="77777777" w:rsidR="00CD4797" w:rsidRPr="00CD4797" w:rsidRDefault="00CD4797" w:rsidP="00CD4797">
      <w:proofErr w:type="gramStart"/>
      <w:r w:rsidRPr="00CD4797">
        <w:t>President :</w:t>
      </w:r>
      <w:proofErr w:type="gramEnd"/>
      <w:r w:rsidRPr="00CD4797">
        <w:t xml:space="preserve"> 06 77 36 96 36 ; </w:t>
      </w:r>
      <w:r w:rsidRPr="00CD4797">
        <w:t>president@orchestre-campus-grenoble.com</w:t>
      </w:r>
    </w:p>
    <w:p w14:paraId="5D26CA4D" w14:textId="3B1B857D" w:rsidR="00CD4797" w:rsidRDefault="00CD4797">
      <w:r w:rsidRPr="00CD4797">
        <w:t>Trésorier : 0</w:t>
      </w:r>
      <w:r w:rsidRPr="00CD4797">
        <w:t>7 82 81 44 80</w:t>
      </w:r>
      <w:r w:rsidRPr="00CD4797">
        <w:t xml:space="preserve"> ; </w:t>
      </w:r>
      <w:hyperlink r:id="rId5" w:history="1">
        <w:r w:rsidRPr="00CD4797">
          <w:t>tresorier@orchestre-campus-grenoble.com</w:t>
        </w:r>
      </w:hyperlink>
    </w:p>
    <w:p w14:paraId="76A7F1AB" w14:textId="072BE024" w:rsidR="00CD4797" w:rsidRPr="00CD4797" w:rsidRDefault="00CD4797">
      <w:r>
        <w:t>Secrétaire : 0</w:t>
      </w:r>
      <w:r w:rsidRPr="00CD4797">
        <w:t>7 68 93 11 63</w:t>
      </w:r>
      <w:r>
        <w:t xml:space="preserve"> ;</w:t>
      </w:r>
      <w:r w:rsidRPr="00CD4797">
        <w:t xml:space="preserve"> </w:t>
      </w:r>
      <w:r w:rsidRPr="00CD4797">
        <w:t>secretaire@orchestre-campus-grenoble.com</w:t>
      </w:r>
    </w:p>
    <w:sectPr w:rsidR="00CD4797" w:rsidRPr="00CD4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03A43"/>
    <w:multiLevelType w:val="multilevel"/>
    <w:tmpl w:val="CC34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773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797"/>
    <w:rsid w:val="00CD4797"/>
    <w:rsid w:val="00E2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5B81E9"/>
  <w15:chartTrackingRefBased/>
  <w15:docId w15:val="{42C93C3F-2B33-8140-B2D1-BA1EF1D7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D479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CD479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D4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esorier@orchestre-campus-grenob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269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2022-05-30T14:10:00Z</dcterms:created>
  <dcterms:modified xsi:type="dcterms:W3CDTF">2022-05-30T14:12:00Z</dcterms:modified>
</cp:coreProperties>
</file>